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004"/>
        <w:tblW w:w="223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7"/>
        <w:gridCol w:w="3617"/>
        <w:gridCol w:w="3617"/>
        <w:gridCol w:w="3617"/>
        <w:gridCol w:w="3617"/>
        <w:gridCol w:w="3617"/>
      </w:tblGrid>
      <w:tr w:rsidR="0044154A" w14:paraId="0537F70B" w14:textId="77777777" w:rsidTr="0044154A">
        <w:trPr>
          <w:trHeight w:val="644"/>
        </w:trPr>
        <w:tc>
          <w:tcPr>
            <w:tcW w:w="4267" w:type="dxa"/>
            <w:tcBorders>
              <w:bottom w:val="single" w:sz="4" w:space="0" w:color="FFFFFF"/>
              <w:right w:val="single" w:sz="4" w:space="0" w:color="FFFFFF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50C319A" w14:textId="6EE881AF" w:rsidR="0044154A" w:rsidRPr="0044154A" w:rsidRDefault="0044154A" w:rsidP="0044154A">
            <w:pPr>
              <w:widowControl w:val="0"/>
              <w:rPr>
                <w:rFonts w:ascii="Century Gothic" w:hAnsi="Century Gothic"/>
                <w:b/>
                <w:bCs/>
                <w:sz w:val="40"/>
                <w:szCs w:val="40"/>
                <w14:ligatures w14:val="none"/>
              </w:rPr>
            </w:pPr>
            <w:r w:rsidRPr="0044154A">
              <w:rPr>
                <w:rFonts w:ascii="Century Gothic" w:hAnsi="Century Gothic"/>
                <w:sz w:val="40"/>
                <w:szCs w:val="40"/>
                <w14:ligatures w14:val="none"/>
              </w:rPr>
              <w:t> </w:t>
            </w:r>
            <w:r w:rsidRPr="0044154A">
              <w:rPr>
                <w:rFonts w:ascii="Century Gothic" w:hAnsi="Century Gothic"/>
                <w:b/>
                <w:bCs/>
                <w:color w:val="215E99" w:themeColor="text2" w:themeTint="BF"/>
                <w:sz w:val="40"/>
                <w:szCs w:val="40"/>
                <w14:ligatures w14:val="none"/>
              </w:rPr>
              <w:t>Menu Week One</w:t>
            </w:r>
          </w:p>
        </w:tc>
        <w:tc>
          <w:tcPr>
            <w:tcW w:w="36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FD7C13A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Monday</w:t>
            </w:r>
          </w:p>
        </w:tc>
        <w:tc>
          <w:tcPr>
            <w:tcW w:w="36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31CB792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Tuesday</w:t>
            </w:r>
          </w:p>
        </w:tc>
        <w:tc>
          <w:tcPr>
            <w:tcW w:w="36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FBB2C4A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Wednesday</w:t>
            </w:r>
          </w:p>
        </w:tc>
        <w:tc>
          <w:tcPr>
            <w:tcW w:w="36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A9EDAF6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Thursday</w:t>
            </w:r>
          </w:p>
        </w:tc>
        <w:tc>
          <w:tcPr>
            <w:tcW w:w="36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B430587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Friday</w:t>
            </w:r>
          </w:p>
        </w:tc>
      </w:tr>
      <w:tr w:rsidR="0044154A" w14:paraId="4F7C7656" w14:textId="77777777" w:rsidTr="0044154A">
        <w:trPr>
          <w:trHeight w:val="819"/>
        </w:trPr>
        <w:tc>
          <w:tcPr>
            <w:tcW w:w="4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F0D2328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Main Meal (Meat)</w:t>
            </w:r>
          </w:p>
        </w:tc>
        <w:tc>
          <w:tcPr>
            <w:tcW w:w="3617" w:type="dxa"/>
            <w:tcBorders>
              <w:top w:val="single" w:sz="4" w:space="0" w:color="FFFFFF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60A9E4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Southern Fried Chicken Goujons</w:t>
            </w:r>
          </w:p>
        </w:tc>
        <w:tc>
          <w:tcPr>
            <w:tcW w:w="3617" w:type="dxa"/>
            <w:tcBorders>
              <w:top w:val="single" w:sz="4" w:space="0" w:color="FFFFFF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0670773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Chicken Tikka Masala</w:t>
            </w:r>
          </w:p>
        </w:tc>
        <w:tc>
          <w:tcPr>
            <w:tcW w:w="3617" w:type="dxa"/>
            <w:tcBorders>
              <w:top w:val="single" w:sz="4" w:space="0" w:color="FFFFFF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B9591B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Fresh Chefs Choice Roast and Yorkshire Pudding</w:t>
            </w:r>
          </w:p>
        </w:tc>
        <w:tc>
          <w:tcPr>
            <w:tcW w:w="3617" w:type="dxa"/>
            <w:tcBorders>
              <w:top w:val="single" w:sz="4" w:space="0" w:color="FFFFFF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40398CF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Cottage Pie or Homemade Minced Beef Pie</w:t>
            </w:r>
          </w:p>
        </w:tc>
        <w:tc>
          <w:tcPr>
            <w:tcW w:w="3617" w:type="dxa"/>
            <w:tcBorders>
              <w:top w:val="single" w:sz="4" w:space="0" w:color="FFFFFF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909FEB0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Harry Ramsdens Battered Fish Fillet</w:t>
            </w:r>
          </w:p>
        </w:tc>
      </w:tr>
      <w:tr w:rsidR="0044154A" w14:paraId="21FECCCA" w14:textId="77777777" w:rsidTr="0044154A">
        <w:trPr>
          <w:trHeight w:val="819"/>
        </w:trPr>
        <w:tc>
          <w:tcPr>
            <w:tcW w:w="4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4D49742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Main Meal (Vegetarian)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ABBACE6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Vegetable Nuggets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CE4B904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Cauliflower and Chickpea Curry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D9A908A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Quorn Frankfurter, </w:t>
            </w:r>
            <w:proofErr w:type="gramStart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Sauteed  Onions</w:t>
            </w:r>
            <w:proofErr w:type="gramEnd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in a Bun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DA7DFEB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BBQ Beans Served With 50/50 Rice 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C45EF6B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Quorn Fishless Fingers</w:t>
            </w:r>
          </w:p>
        </w:tc>
      </w:tr>
      <w:tr w:rsidR="0044154A" w14:paraId="3CC96734" w14:textId="77777777" w:rsidTr="0044154A">
        <w:trPr>
          <w:trHeight w:val="2106"/>
        </w:trPr>
        <w:tc>
          <w:tcPr>
            <w:tcW w:w="4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7033108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 xml:space="preserve"> Freshly Baked Jacket </w:t>
            </w:r>
          </w:p>
          <w:p w14:paraId="607CDCF7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Potatoes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135E080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7AF25022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3CF92D0D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3E421993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08DBEBA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Chefs Choice of the Day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7ED2C6D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60CE56F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66EB4E3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6C24AA49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55A59A9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Chefs Choice of the Day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D289E99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2A59243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38CEC9D0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7021121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3FC0F5C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Chefs Choice of the Day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8A15D8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118F0C5F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37DA4EB0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Coleslaw</w:t>
            </w:r>
          </w:p>
          <w:p w14:paraId="4D0975ED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7EFDE394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Chef’s Choice of the Day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D10A6D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32DD6C89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739982E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6340E962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4C46376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Chef’s Choice of the Day</w:t>
            </w:r>
          </w:p>
        </w:tc>
      </w:tr>
      <w:tr w:rsidR="0044154A" w14:paraId="5D32093B" w14:textId="77777777" w:rsidTr="0044154A">
        <w:trPr>
          <w:trHeight w:val="819"/>
        </w:trPr>
        <w:tc>
          <w:tcPr>
            <w:tcW w:w="4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589137B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Daily Vegetables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6BD0424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Mixed Salad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C54A43B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Seasonal Selection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62D4C64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Seasonal Selection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2D873D2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Seasonal Selection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4DFEA73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 or Mushy Peas</w:t>
            </w:r>
          </w:p>
        </w:tc>
      </w:tr>
      <w:tr w:rsidR="0044154A" w14:paraId="4EB59E1E" w14:textId="77777777" w:rsidTr="0044154A">
        <w:trPr>
          <w:trHeight w:val="819"/>
        </w:trPr>
        <w:tc>
          <w:tcPr>
            <w:tcW w:w="4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39909E7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Daily Carbohydrates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11DCB39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Potato Wedges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F09F730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50/50 Rice</w:t>
            </w:r>
          </w:p>
          <w:p w14:paraId="6C5CD01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Mini Vegetable Samosa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FA7FE10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Skin on Roast Potatoes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ACA817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Mashed Potatoes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5D5309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Chips</w:t>
            </w:r>
          </w:p>
        </w:tc>
      </w:tr>
      <w:tr w:rsidR="0044154A" w14:paraId="24B5049A" w14:textId="77777777" w:rsidTr="0044154A">
        <w:trPr>
          <w:trHeight w:val="819"/>
        </w:trPr>
        <w:tc>
          <w:tcPr>
            <w:tcW w:w="4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87FC482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Daily Pasta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8A28060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D23B1DA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D6ABCE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2DDD96A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3EA75C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</w:tr>
      <w:tr w:rsidR="0044154A" w14:paraId="427C5F37" w14:textId="77777777" w:rsidTr="0044154A">
        <w:trPr>
          <w:trHeight w:val="1302"/>
        </w:trPr>
        <w:tc>
          <w:tcPr>
            <w:tcW w:w="4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F7E3FFE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 xml:space="preserve">Grab &amp; </w:t>
            </w:r>
            <w:proofErr w:type="gramStart"/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Go</w:t>
            </w:r>
            <w:proofErr w:type="gramEnd"/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969C80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A2B2C01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543E114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81E9761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8A2394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</w:tr>
      <w:tr w:rsidR="0044154A" w14:paraId="5D7B8C38" w14:textId="77777777" w:rsidTr="0044154A">
        <w:trPr>
          <w:trHeight w:val="1015"/>
        </w:trPr>
        <w:tc>
          <w:tcPr>
            <w:tcW w:w="4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85D9593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Dessert of the Day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9400503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Fresh Fruit Salad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80D3169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Frozen Strawberry </w:t>
            </w:r>
            <w:proofErr w:type="gramStart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Smoothie  Tub</w:t>
            </w:r>
            <w:proofErr w:type="gramEnd"/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D2D6396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Chefs Choice Crumble, served with Custard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1522E2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Salted Caramel Cookie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8C29FDB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Mousse Selection</w:t>
            </w:r>
          </w:p>
        </w:tc>
      </w:tr>
      <w:tr w:rsidR="0044154A" w14:paraId="22B4FD11" w14:textId="77777777" w:rsidTr="0044154A">
        <w:trPr>
          <w:trHeight w:val="1689"/>
        </w:trPr>
        <w:tc>
          <w:tcPr>
            <w:tcW w:w="4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7BF1D54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Home Bakes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9D50951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6CD32E2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7C9F9F0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2A4EDB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5C40706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2F2500FA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9A33D54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4674966F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01BBEEC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1C4029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77A41A7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6D98669A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AA50946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7861887C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50BDF6E1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</w:tr>
      <w:tr w:rsidR="0044154A" w14:paraId="4DBC16B4" w14:textId="77777777" w:rsidTr="0044154A">
        <w:trPr>
          <w:trHeight w:val="819"/>
        </w:trPr>
        <w:tc>
          <w:tcPr>
            <w:tcW w:w="4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45D3B29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Fruit Selection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7B3606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Seasonal Selection 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785EDF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Seasonal Selection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807E0F3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Seasonal Selection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14D7C2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Seasonal Selection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4A1C981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Seasonal Selection</w:t>
            </w:r>
          </w:p>
        </w:tc>
      </w:tr>
      <w:tr w:rsidR="0044154A" w14:paraId="03A56DE1" w14:textId="77777777" w:rsidTr="0044154A">
        <w:trPr>
          <w:trHeight w:val="819"/>
        </w:trPr>
        <w:tc>
          <w:tcPr>
            <w:tcW w:w="4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3BFE41D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Yoghurts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39EF584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43D9FA4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B225CD9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050DDDA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  <w:tc>
          <w:tcPr>
            <w:tcW w:w="3617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95BD91F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</w:tr>
    </w:tbl>
    <w:p w14:paraId="16A99C47" w14:textId="77777777" w:rsidR="0044154A" w:rsidRDefault="0044154A" w:rsidP="0044154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2A68CBBA" wp14:editId="115C6AC7">
                <wp:simplePos x="0" y="0"/>
                <wp:positionH relativeFrom="column">
                  <wp:posOffset>457200</wp:posOffset>
                </wp:positionH>
                <wp:positionV relativeFrom="paragraph">
                  <wp:posOffset>2477135</wp:posOffset>
                </wp:positionV>
                <wp:extent cx="14193520" cy="7929245"/>
                <wp:effectExtent l="0" t="635" r="0" b="4445"/>
                <wp:wrapNone/>
                <wp:docPr id="560727428" name="Contro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193520" cy="792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E554A" id="Control 2" o:spid="_x0000_s1026" style="position:absolute;margin-left:36pt;margin-top:195.05pt;width:1117.6pt;height:624.3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p w14:paraId="7C72105B" w14:textId="77777777" w:rsidR="003D74A2" w:rsidRDefault="003D74A2"/>
    <w:tbl>
      <w:tblPr>
        <w:tblpPr w:leftFromText="180" w:rightFromText="180" w:vertAnchor="text" w:horzAnchor="margin" w:tblpXSpec="center" w:tblpY="-1304"/>
        <w:tblW w:w="223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1"/>
        <w:gridCol w:w="3621"/>
        <w:gridCol w:w="3621"/>
        <w:gridCol w:w="3621"/>
        <w:gridCol w:w="3621"/>
        <w:gridCol w:w="3640"/>
      </w:tblGrid>
      <w:tr w:rsidR="0044154A" w14:paraId="11076C68" w14:textId="77777777" w:rsidTr="0044154A">
        <w:trPr>
          <w:trHeight w:val="706"/>
        </w:trPr>
        <w:tc>
          <w:tcPr>
            <w:tcW w:w="4271" w:type="dxa"/>
            <w:tcBorders>
              <w:bottom w:val="single" w:sz="4" w:space="0" w:color="FFFFFF"/>
              <w:right w:val="single" w:sz="4" w:space="0" w:color="FFFFFF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195F69C" w14:textId="31356BB9" w:rsidR="0044154A" w:rsidRDefault="0044154A" w:rsidP="0044154A">
            <w:pPr>
              <w:widowControl w:val="0"/>
              <w:rPr>
                <w:rFonts w:ascii="Century Gothic" w:hAnsi="Century Gothic"/>
                <w14:ligatures w14:val="none"/>
              </w:rPr>
            </w:pPr>
            <w:r>
              <w:rPr>
                <w:rFonts w:ascii="Century Gothic" w:hAnsi="Century Gothic"/>
                <w14:ligatures w14:val="none"/>
              </w:rPr>
              <w:lastRenderedPageBreak/>
              <w:t> </w:t>
            </w:r>
            <w:r w:rsidRPr="0044154A">
              <w:rPr>
                <w:rFonts w:ascii="Century Gothic" w:hAnsi="Century Gothic"/>
                <w:sz w:val="40"/>
                <w:szCs w:val="40"/>
                <w14:ligatures w14:val="none"/>
              </w:rPr>
              <w:t xml:space="preserve">  </w:t>
            </w:r>
            <w:r w:rsidRPr="0044154A">
              <w:rPr>
                <w:rFonts w:ascii="Century Gothic" w:hAnsi="Century Gothic"/>
                <w:b/>
                <w:bCs/>
                <w:color w:val="215E99" w:themeColor="text2" w:themeTint="BF"/>
                <w:sz w:val="40"/>
                <w:szCs w:val="40"/>
                <w14:ligatures w14:val="none"/>
              </w:rPr>
              <w:t xml:space="preserve">Menu Week </w:t>
            </w:r>
            <w:r>
              <w:rPr>
                <w:rFonts w:ascii="Century Gothic" w:hAnsi="Century Gothic"/>
                <w:b/>
                <w:bCs/>
                <w:color w:val="215E99" w:themeColor="text2" w:themeTint="BF"/>
                <w:sz w:val="40"/>
                <w:szCs w:val="40"/>
                <w14:ligatures w14:val="none"/>
              </w:rPr>
              <w:t>Two</w:t>
            </w:r>
          </w:p>
        </w:tc>
        <w:tc>
          <w:tcPr>
            <w:tcW w:w="3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1226FBF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Monday</w:t>
            </w:r>
          </w:p>
        </w:tc>
        <w:tc>
          <w:tcPr>
            <w:tcW w:w="3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125F19E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Tuesday</w:t>
            </w:r>
          </w:p>
        </w:tc>
        <w:tc>
          <w:tcPr>
            <w:tcW w:w="3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7B309C0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Wednesday</w:t>
            </w:r>
          </w:p>
        </w:tc>
        <w:tc>
          <w:tcPr>
            <w:tcW w:w="3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A89CBEF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Thursday</w:t>
            </w:r>
          </w:p>
        </w:tc>
        <w:tc>
          <w:tcPr>
            <w:tcW w:w="36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3619113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Friday</w:t>
            </w:r>
          </w:p>
        </w:tc>
      </w:tr>
      <w:tr w:rsidR="0044154A" w14:paraId="606FD1FF" w14:textId="77777777" w:rsidTr="0044154A">
        <w:trPr>
          <w:trHeight w:val="1235"/>
        </w:trPr>
        <w:tc>
          <w:tcPr>
            <w:tcW w:w="4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4D697D6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Main Meal (Meat)</w:t>
            </w:r>
          </w:p>
        </w:tc>
        <w:tc>
          <w:tcPr>
            <w:tcW w:w="3621" w:type="dxa"/>
            <w:tcBorders>
              <w:top w:val="single" w:sz="4" w:space="0" w:color="FFFFFF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78BE694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Southern Fried Chicken Breast served in a Bun</w:t>
            </w:r>
          </w:p>
        </w:tc>
        <w:tc>
          <w:tcPr>
            <w:tcW w:w="3621" w:type="dxa"/>
            <w:tcBorders>
              <w:top w:val="single" w:sz="4" w:space="0" w:color="FFFFFF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D197C94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Pork Sausages Served with Yorkshire Pudding</w:t>
            </w:r>
          </w:p>
        </w:tc>
        <w:tc>
          <w:tcPr>
            <w:tcW w:w="3621" w:type="dxa"/>
            <w:tcBorders>
              <w:top w:val="single" w:sz="4" w:space="0" w:color="FFFFFF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5CD182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Homemade Chef’s Choice Prok or Chicken </w:t>
            </w:r>
            <w:proofErr w:type="gramStart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Wrap ,</w:t>
            </w:r>
            <w:proofErr w:type="gramEnd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Served with A Selection of Sauces</w:t>
            </w:r>
          </w:p>
        </w:tc>
        <w:tc>
          <w:tcPr>
            <w:tcW w:w="3621" w:type="dxa"/>
            <w:tcBorders>
              <w:top w:val="single" w:sz="4" w:space="0" w:color="FFFFFF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8254B1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Chefs Choice Curry </w:t>
            </w:r>
          </w:p>
        </w:tc>
        <w:tc>
          <w:tcPr>
            <w:tcW w:w="3640" w:type="dxa"/>
            <w:tcBorders>
              <w:top w:val="single" w:sz="4" w:space="0" w:color="FFFFFF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9BE9BE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Harry Ramsdens Battered Fish Fillet or Breaded Fishcake</w:t>
            </w:r>
          </w:p>
        </w:tc>
      </w:tr>
      <w:tr w:rsidR="0044154A" w14:paraId="2FA0ABCA" w14:textId="77777777" w:rsidTr="0044154A">
        <w:trPr>
          <w:trHeight w:val="897"/>
        </w:trPr>
        <w:tc>
          <w:tcPr>
            <w:tcW w:w="4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CD7FEC0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Main Meal (Vegetarian)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554E0CB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Southern Style Quorn Burger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440ABCD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Vegan Sausages Served with Yorkshire Pudding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00BD26F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Caramelised Vegetable Quiche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094A294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Vegetable Curry</w:t>
            </w:r>
          </w:p>
        </w:tc>
        <w:tc>
          <w:tcPr>
            <w:tcW w:w="3640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12DA85C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Cheese Pizza Wedge</w:t>
            </w:r>
          </w:p>
        </w:tc>
      </w:tr>
      <w:tr w:rsidR="0044154A" w14:paraId="46A89F48" w14:textId="77777777" w:rsidTr="0044154A">
        <w:trPr>
          <w:trHeight w:val="1809"/>
        </w:trPr>
        <w:tc>
          <w:tcPr>
            <w:tcW w:w="4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1EB2592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 xml:space="preserve">Freshly Baked Jacket </w:t>
            </w:r>
          </w:p>
          <w:p w14:paraId="750D2CED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Potatoes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581669A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2049E801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4E5641D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5E286F8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504C78FF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Chef’s Choice of the Day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0CAA362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18EAAACA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7DA6C61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020A8833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6917BB3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Chef’s Choice of the Day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E75C050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165FA8AA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6ED62EF0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29D39B5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35FAE651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Chef’s Choice of the Day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562947A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61E7117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7895F9E3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2CA07CB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23DE417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Chef’s Choice of the Day</w:t>
            </w:r>
          </w:p>
        </w:tc>
        <w:tc>
          <w:tcPr>
            <w:tcW w:w="3640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08348A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67870C40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42EDEE6F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3CE0E37A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1A83A04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Chef’s Choice of the Day</w:t>
            </w:r>
          </w:p>
        </w:tc>
      </w:tr>
      <w:tr w:rsidR="0044154A" w14:paraId="72650F3C" w14:textId="77777777" w:rsidTr="0044154A">
        <w:trPr>
          <w:trHeight w:val="1048"/>
        </w:trPr>
        <w:tc>
          <w:tcPr>
            <w:tcW w:w="4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DF35EAD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Daily Vegetables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C8404AB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3FB3C43A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E7BB012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Seasonal Selection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A1E9BED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Seasonal Selection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350907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Seasonal Selection</w:t>
            </w:r>
          </w:p>
        </w:tc>
        <w:tc>
          <w:tcPr>
            <w:tcW w:w="3640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4C2F600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 </w:t>
            </w:r>
          </w:p>
          <w:p w14:paraId="266456DC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Baked </w:t>
            </w:r>
            <w:proofErr w:type="gramStart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Beans ,</w:t>
            </w:r>
            <w:proofErr w:type="gramEnd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Mushy Peas or Coleslaw</w:t>
            </w:r>
          </w:p>
        </w:tc>
      </w:tr>
      <w:tr w:rsidR="0044154A" w14:paraId="43902DD9" w14:textId="77777777" w:rsidTr="0044154A">
        <w:trPr>
          <w:trHeight w:val="897"/>
        </w:trPr>
        <w:tc>
          <w:tcPr>
            <w:tcW w:w="4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A065E6B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Daily Carbohydrates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160FED2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Hash Browns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11C90DD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Mashed Potatoes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FEE283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Potato Wedges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E893C64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50/50 Rice</w:t>
            </w:r>
          </w:p>
        </w:tc>
        <w:tc>
          <w:tcPr>
            <w:tcW w:w="3640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1DE9894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Chips</w:t>
            </w:r>
          </w:p>
        </w:tc>
      </w:tr>
      <w:tr w:rsidR="0044154A" w14:paraId="67F2D6FF" w14:textId="77777777" w:rsidTr="0044154A">
        <w:trPr>
          <w:trHeight w:val="1038"/>
        </w:trPr>
        <w:tc>
          <w:tcPr>
            <w:tcW w:w="4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D3BADA2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Daily Pasta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580E47C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CCA5192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8A836C9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84ABAD2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  <w:tc>
          <w:tcPr>
            <w:tcW w:w="3640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5EE099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</w:tr>
      <w:tr w:rsidR="0044154A" w14:paraId="550CE817" w14:textId="77777777" w:rsidTr="0044154A">
        <w:trPr>
          <w:trHeight w:val="1302"/>
        </w:trPr>
        <w:tc>
          <w:tcPr>
            <w:tcW w:w="4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A2ED91D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 xml:space="preserve">Grab &amp; </w:t>
            </w:r>
            <w:proofErr w:type="gramStart"/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Go</w:t>
            </w:r>
            <w:proofErr w:type="gramEnd"/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24C1DA1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D197923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54910C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F156CB2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  <w:tc>
          <w:tcPr>
            <w:tcW w:w="3640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3F7D0AB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</w:tr>
      <w:tr w:rsidR="0044154A" w14:paraId="3A086EB7" w14:textId="77777777" w:rsidTr="0044154A">
        <w:trPr>
          <w:trHeight w:val="897"/>
        </w:trPr>
        <w:tc>
          <w:tcPr>
            <w:tcW w:w="4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B30AE7E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Dessert of the Day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5A30671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Ice-Cream Tub Selection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A3B01D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Fresh Fruit Salad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4C2079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Jelly Selection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2AB1DE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Iced Carrot Cake</w:t>
            </w:r>
          </w:p>
        </w:tc>
        <w:tc>
          <w:tcPr>
            <w:tcW w:w="3640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9A7EBA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Vegan Chocolate Cookie</w:t>
            </w:r>
          </w:p>
        </w:tc>
      </w:tr>
      <w:tr w:rsidR="0044154A" w14:paraId="2EAC90B4" w14:textId="77777777" w:rsidTr="0044154A">
        <w:trPr>
          <w:trHeight w:val="1727"/>
        </w:trPr>
        <w:tc>
          <w:tcPr>
            <w:tcW w:w="4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08C356C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Home Bakes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DEA735C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Flapjack</w:t>
            </w:r>
          </w:p>
          <w:p w14:paraId="3658657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78396649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D15F97A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5F109A01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1AF10CA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C7F38E9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27B71F1C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37312E31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4C5F06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68A4A11E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0EC5E5ED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  <w:tc>
          <w:tcPr>
            <w:tcW w:w="3640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912696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32623FA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7E30BC16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</w:tr>
      <w:tr w:rsidR="0044154A" w14:paraId="35054B5A" w14:textId="77777777" w:rsidTr="0044154A">
        <w:trPr>
          <w:trHeight w:val="897"/>
        </w:trPr>
        <w:tc>
          <w:tcPr>
            <w:tcW w:w="4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D3814D8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Fruit Selection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B8478EF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Seasonal Selection 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4205A32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Seasonal Selection 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830DCD2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Seasonal Selection 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594480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Seasonal Selection </w:t>
            </w:r>
          </w:p>
        </w:tc>
        <w:tc>
          <w:tcPr>
            <w:tcW w:w="3640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49BB89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Seasonal Selection </w:t>
            </w:r>
          </w:p>
        </w:tc>
      </w:tr>
      <w:tr w:rsidR="0044154A" w14:paraId="76E4B18A" w14:textId="77777777" w:rsidTr="0044154A">
        <w:trPr>
          <w:trHeight w:val="897"/>
        </w:trPr>
        <w:tc>
          <w:tcPr>
            <w:tcW w:w="4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7289503" w14:textId="77777777" w:rsidR="0044154A" w:rsidRDefault="0044154A" w:rsidP="0044154A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Yoghurts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AE95B58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5623535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39FFDDB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  <w:tc>
          <w:tcPr>
            <w:tcW w:w="3621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BDA9EF7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  <w:tc>
          <w:tcPr>
            <w:tcW w:w="3640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D112C7D" w14:textId="77777777" w:rsidR="0044154A" w:rsidRDefault="0044154A" w:rsidP="0044154A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</w:tr>
    </w:tbl>
    <w:p w14:paraId="1F55357A" w14:textId="48CBCEB3" w:rsidR="0044154A" w:rsidRPr="005C680B" w:rsidRDefault="0044154A" w:rsidP="005C680B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3C598211" wp14:editId="50DFAB1B">
                <wp:simplePos x="0" y="0"/>
                <wp:positionH relativeFrom="column">
                  <wp:posOffset>441960</wp:posOffset>
                </wp:positionH>
                <wp:positionV relativeFrom="paragraph">
                  <wp:posOffset>2297430</wp:posOffset>
                </wp:positionV>
                <wp:extent cx="14220825" cy="8520430"/>
                <wp:effectExtent l="3810" t="1905" r="0" b="2540"/>
                <wp:wrapNone/>
                <wp:docPr id="1737968689" name="Contro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220825" cy="8520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E0B4C" id="Control 3" o:spid="_x0000_s1026" style="position:absolute;margin-left:34.8pt;margin-top:180.9pt;width:1119.75pt;height:670.9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p w14:paraId="5A494535" w14:textId="77777777" w:rsidR="0044154A" w:rsidRDefault="0044154A"/>
    <w:tbl>
      <w:tblPr>
        <w:tblpPr w:leftFromText="180" w:rightFromText="180" w:vertAnchor="text" w:horzAnchor="margin" w:tblpY="-1139"/>
        <w:tblW w:w="223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  <w:gridCol w:w="3624"/>
        <w:gridCol w:w="3624"/>
        <w:gridCol w:w="3624"/>
        <w:gridCol w:w="3624"/>
        <w:gridCol w:w="3624"/>
      </w:tblGrid>
      <w:tr w:rsidR="005C680B" w14:paraId="6C6FE0E9" w14:textId="77777777" w:rsidTr="00120A55">
        <w:trPr>
          <w:trHeight w:val="988"/>
        </w:trPr>
        <w:tc>
          <w:tcPr>
            <w:tcW w:w="4276" w:type="dxa"/>
            <w:tcBorders>
              <w:bottom w:val="single" w:sz="4" w:space="0" w:color="FFFFFF"/>
              <w:right w:val="single" w:sz="4" w:space="0" w:color="FFFFFF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DB9120F" w14:textId="77777777" w:rsidR="005C680B" w:rsidRPr="0044154A" w:rsidRDefault="005C680B" w:rsidP="00120A55">
            <w:pPr>
              <w:widowControl w:val="0"/>
              <w:rPr>
                <w:rFonts w:ascii="Century Gothic" w:hAnsi="Century Gothic"/>
                <w:b/>
                <w:bCs/>
                <w:sz w:val="40"/>
                <w:szCs w:val="40"/>
                <w14:ligatures w14:val="none"/>
              </w:rPr>
            </w:pPr>
            <w:r w:rsidRPr="0044154A">
              <w:rPr>
                <w:rFonts w:ascii="Century Gothic" w:hAnsi="Century Gothic"/>
                <w:b/>
                <w:bCs/>
                <w:color w:val="215E99" w:themeColor="text2" w:themeTint="BF"/>
                <w:sz w:val="40"/>
                <w:szCs w:val="40"/>
                <w14:ligatures w14:val="none"/>
              </w:rPr>
              <w:lastRenderedPageBreak/>
              <w:t>Menu Week Three</w:t>
            </w:r>
          </w:p>
        </w:tc>
        <w:tc>
          <w:tcPr>
            <w:tcW w:w="3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FF6AC95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Monday</w:t>
            </w:r>
          </w:p>
        </w:tc>
        <w:tc>
          <w:tcPr>
            <w:tcW w:w="3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5478F84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Tuesday</w:t>
            </w:r>
          </w:p>
        </w:tc>
        <w:tc>
          <w:tcPr>
            <w:tcW w:w="3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559AE6B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Wednesday</w:t>
            </w:r>
          </w:p>
        </w:tc>
        <w:tc>
          <w:tcPr>
            <w:tcW w:w="3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C851530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Thursday</w:t>
            </w:r>
          </w:p>
        </w:tc>
        <w:tc>
          <w:tcPr>
            <w:tcW w:w="3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88AB5DE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40"/>
                <w:szCs w:val="40"/>
                <w14:ligatures w14:val="none"/>
              </w:rPr>
              <w:t>Friday</w:t>
            </w:r>
          </w:p>
        </w:tc>
      </w:tr>
      <w:tr w:rsidR="005C680B" w14:paraId="03CE90F8" w14:textId="77777777" w:rsidTr="00120A55">
        <w:trPr>
          <w:trHeight w:val="1382"/>
        </w:trPr>
        <w:tc>
          <w:tcPr>
            <w:tcW w:w="4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B142DA1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Main Meal (Meat)</w:t>
            </w:r>
          </w:p>
        </w:tc>
        <w:tc>
          <w:tcPr>
            <w:tcW w:w="3624" w:type="dxa"/>
            <w:tcBorders>
              <w:top w:val="single" w:sz="4" w:space="0" w:color="FFFFFF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0272B03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 </w:t>
            </w:r>
          </w:p>
          <w:p w14:paraId="29AA14C4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Chefs Choice Burger Served in a Bun</w:t>
            </w:r>
          </w:p>
          <w:p w14:paraId="7CEB74A6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624" w:type="dxa"/>
            <w:tcBorders>
              <w:top w:val="single" w:sz="4" w:space="0" w:color="FFFFFF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FE6EF26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Beef Lasagne</w:t>
            </w:r>
          </w:p>
        </w:tc>
        <w:tc>
          <w:tcPr>
            <w:tcW w:w="3624" w:type="dxa"/>
            <w:tcBorders>
              <w:top w:val="single" w:sz="4" w:space="0" w:color="FFFFFF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97185E9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Fresh Chef’s Choice Roast </w:t>
            </w:r>
            <w:proofErr w:type="gramStart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Of</w:t>
            </w:r>
            <w:proofErr w:type="gramEnd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</w:t>
            </w:r>
            <w:proofErr w:type="gramStart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The</w:t>
            </w:r>
            <w:proofErr w:type="gramEnd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Day and Yorkshire Pudding</w:t>
            </w:r>
          </w:p>
        </w:tc>
        <w:tc>
          <w:tcPr>
            <w:tcW w:w="3624" w:type="dxa"/>
            <w:tcBorders>
              <w:top w:val="single" w:sz="4" w:space="0" w:color="FFFFFF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32AEDEB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Cheese/ Pepperoni Pizza Wedge</w:t>
            </w:r>
          </w:p>
        </w:tc>
        <w:tc>
          <w:tcPr>
            <w:tcW w:w="3624" w:type="dxa"/>
            <w:tcBorders>
              <w:top w:val="single" w:sz="4" w:space="0" w:color="FFFFFF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0F64C02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Harry Ramsdens Battered Fish Fillet or Breaded Salmon and Sweet Potato Fishcake</w:t>
            </w:r>
          </w:p>
        </w:tc>
      </w:tr>
      <w:tr w:rsidR="005C680B" w14:paraId="20CE20AF" w14:textId="77777777" w:rsidTr="00120A55">
        <w:trPr>
          <w:trHeight w:val="755"/>
        </w:trPr>
        <w:tc>
          <w:tcPr>
            <w:tcW w:w="4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69C1BF7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Main Meal (Vegetarian)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DE99599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Veggie Chilli Con Carne, Rice and Tortilla Chips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51CF859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Vegetable Lasagne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3701D64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Roast Quorn Fillet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F243B80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Macaroni Cheese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C0B83DA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Vegetable Burger served in a Bun</w:t>
            </w:r>
          </w:p>
        </w:tc>
      </w:tr>
      <w:tr w:rsidR="005C680B" w14:paraId="5952709B" w14:textId="77777777" w:rsidTr="00120A55">
        <w:trPr>
          <w:trHeight w:val="1756"/>
        </w:trPr>
        <w:tc>
          <w:tcPr>
            <w:tcW w:w="4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EC88EED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 xml:space="preserve">Freshly Baked Jacket </w:t>
            </w:r>
          </w:p>
          <w:p w14:paraId="0F1FDA2A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Potatoes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4013C59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4E74F9EC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78A4B988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626E9EB3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48CB2274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Chef’s Choice of the Day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3F5856C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6D0C4C6F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0BDD341D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402504B1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6731D111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Chef’s Choice of the Day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D2E600D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7727BB9F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4A55A7FD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531A7E09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3A61F30A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Chef’s Choice of the Day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AB5A351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05474EB8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1BA398BA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6E26CDAB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61ACF881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Chef’s Choice of the Day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3C64F8B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Tuna Mayo</w:t>
            </w:r>
          </w:p>
          <w:p w14:paraId="29E669CE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Grated Cheddar Cheese</w:t>
            </w:r>
          </w:p>
          <w:p w14:paraId="0775C34E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Coleslaw</w:t>
            </w:r>
          </w:p>
          <w:p w14:paraId="4BD2350B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</w:t>
            </w:r>
          </w:p>
          <w:p w14:paraId="5A49B931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Chef’s Choice of the Day</w:t>
            </w:r>
          </w:p>
        </w:tc>
      </w:tr>
      <w:tr w:rsidR="005C680B" w14:paraId="41890DFC" w14:textId="77777777" w:rsidTr="00120A55">
        <w:trPr>
          <w:trHeight w:val="1088"/>
        </w:trPr>
        <w:tc>
          <w:tcPr>
            <w:tcW w:w="4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AB6C20D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Daily Vegetables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03F3B19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Seasonal Selection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4CB07C5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Mixed Salad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BF5FAAB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Seasonal Selection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69E2D64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 </w:t>
            </w:r>
          </w:p>
          <w:p w14:paraId="4D4022CE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Mixed Salad/ Coleslaw</w:t>
            </w:r>
          </w:p>
          <w:p w14:paraId="30840BA2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4BF14AD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Baked Beans, Mushy Peas or Coleslaw</w:t>
            </w:r>
          </w:p>
        </w:tc>
      </w:tr>
      <w:tr w:rsidR="005C680B" w14:paraId="732C1675" w14:textId="77777777" w:rsidTr="00120A55">
        <w:trPr>
          <w:trHeight w:val="755"/>
        </w:trPr>
        <w:tc>
          <w:tcPr>
            <w:tcW w:w="4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1EA4DEB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Daily Carbohydrates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4BC1440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proofErr w:type="gramStart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 Potato</w:t>
            </w:r>
            <w:proofErr w:type="gramEnd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Wedges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E61B9F5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Garlic Bread Slice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627DCA0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Skin on Roast Potatoes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24799D4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Potato Wedges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FE51A3A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Chips</w:t>
            </w:r>
          </w:p>
        </w:tc>
      </w:tr>
      <w:tr w:rsidR="005C680B" w14:paraId="70004492" w14:textId="77777777" w:rsidTr="00120A55">
        <w:trPr>
          <w:trHeight w:val="1042"/>
        </w:trPr>
        <w:tc>
          <w:tcPr>
            <w:tcW w:w="4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D667C36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Daily Pasta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FB8319B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853E93E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627B283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BF80DE7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63A273E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Pasta Pot With Daily Sauce Selection</w:t>
            </w:r>
          </w:p>
        </w:tc>
      </w:tr>
      <w:tr w:rsidR="005C680B" w14:paraId="2D282224" w14:textId="77777777" w:rsidTr="00120A55">
        <w:trPr>
          <w:trHeight w:val="1302"/>
        </w:trPr>
        <w:tc>
          <w:tcPr>
            <w:tcW w:w="4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5538714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 xml:space="preserve">Grab &amp; </w:t>
            </w:r>
            <w:proofErr w:type="gramStart"/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Go</w:t>
            </w:r>
            <w:proofErr w:type="gramEnd"/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071F5CB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EEF12F6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4B73346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336C37C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6F62CFA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Homemade Daily Selection of Paninis, Wraps, Salad Box, Sub Roll &amp; Sandwiches</w:t>
            </w:r>
          </w:p>
        </w:tc>
      </w:tr>
      <w:tr w:rsidR="005C680B" w14:paraId="41773418" w14:textId="77777777" w:rsidTr="00120A55">
        <w:trPr>
          <w:trHeight w:val="755"/>
        </w:trPr>
        <w:tc>
          <w:tcPr>
            <w:tcW w:w="4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7B27A75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Dessert of the Day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510C59E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Fresh Fruit Salad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F79F7DE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Chefs Choice Sponge with Custard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526E5B3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All Butter Shortbread Biscuit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046ED02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Jelly or Mousse Selection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BFF0532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Fresh </w:t>
            </w:r>
            <w:proofErr w:type="gramStart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 Chocolate</w:t>
            </w:r>
            <w:proofErr w:type="gramEnd"/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Muffin</w:t>
            </w:r>
          </w:p>
        </w:tc>
      </w:tr>
      <w:tr w:rsidR="005C680B" w14:paraId="013E8A49" w14:textId="77777777" w:rsidTr="00120A55">
        <w:trPr>
          <w:trHeight w:val="1676"/>
        </w:trPr>
        <w:tc>
          <w:tcPr>
            <w:tcW w:w="4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5165849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Home Bakes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5459AA6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2A4A99A3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0AF4D90F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E37DBEE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6FFD1E3D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5C7DEFD6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666D150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1178CB79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62229987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468AF33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1F162B98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3093278F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8615B6A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Homemade Flapjack</w:t>
            </w:r>
          </w:p>
          <w:p w14:paraId="69FCA967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Homemade Chocolate Brownie</w:t>
            </w:r>
          </w:p>
          <w:p w14:paraId="1CFBC197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  Homemade Chef’s Choice of the Day</w:t>
            </w:r>
          </w:p>
        </w:tc>
      </w:tr>
      <w:tr w:rsidR="005C680B" w14:paraId="1A0D5B3B" w14:textId="77777777" w:rsidTr="00120A55">
        <w:trPr>
          <w:trHeight w:val="755"/>
        </w:trPr>
        <w:tc>
          <w:tcPr>
            <w:tcW w:w="4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74BD07C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Fruit Selection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28A0735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Seasonal Selection 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443393F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Seasonal Selection 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1F7FA2F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Seasonal Selection 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1459DD1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Seasonal Selection 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6C40C01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 xml:space="preserve">Seasonal Selection </w:t>
            </w:r>
          </w:p>
        </w:tc>
      </w:tr>
      <w:tr w:rsidR="005C680B" w14:paraId="3AB3E19E" w14:textId="77777777" w:rsidTr="00120A55">
        <w:trPr>
          <w:trHeight w:val="755"/>
        </w:trPr>
        <w:tc>
          <w:tcPr>
            <w:tcW w:w="4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22C7B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D71AA3F" w14:textId="77777777" w:rsidR="005C680B" w:rsidRDefault="005C680B" w:rsidP="00120A55">
            <w:pPr>
              <w:widowControl w:val="0"/>
              <w:jc w:val="center"/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32"/>
                <w:szCs w:val="32"/>
                <w14:ligatures w14:val="none"/>
              </w:rPr>
              <w:t>Yoghurts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FFFFFF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C9CF51F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C7495FC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FAA915A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D971B5C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  <w:tc>
          <w:tcPr>
            <w:tcW w:w="3624" w:type="dxa"/>
            <w:tcBorders>
              <w:top w:val="single" w:sz="4" w:space="0" w:color="222C7B"/>
              <w:left w:val="single" w:sz="4" w:space="0" w:color="222C7B"/>
              <w:bottom w:val="single" w:sz="4" w:space="0" w:color="222C7B"/>
              <w:right w:val="single" w:sz="4" w:space="0" w:color="222C7B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9018764" w14:textId="77777777" w:rsidR="005C680B" w:rsidRDefault="005C680B" w:rsidP="00120A55">
            <w:pPr>
              <w:widowControl w:val="0"/>
              <w:spacing w:after="40"/>
              <w:jc w:val="center"/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</w:pPr>
            <w:r>
              <w:rPr>
                <w:rFonts w:ascii="Century Gothic" w:hAnsi="Century Gothic"/>
                <w:color w:val="222C7B"/>
                <w:sz w:val="24"/>
                <w:szCs w:val="24"/>
                <w14:ligatures w14:val="none"/>
              </w:rPr>
              <w:t>Daily Variety of Flavours</w:t>
            </w:r>
          </w:p>
        </w:tc>
      </w:tr>
    </w:tbl>
    <w:p w14:paraId="21E33F85" w14:textId="77777777" w:rsidR="005C680B" w:rsidRDefault="005C680B" w:rsidP="005C680B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t xml:space="preserve"> </w: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31D51AA8" wp14:editId="576C7C04">
                <wp:simplePos x="0" y="0"/>
                <wp:positionH relativeFrom="column">
                  <wp:posOffset>469265</wp:posOffset>
                </wp:positionH>
                <wp:positionV relativeFrom="paragraph">
                  <wp:posOffset>2159635</wp:posOffset>
                </wp:positionV>
                <wp:extent cx="14221460" cy="8261985"/>
                <wp:effectExtent l="2540" t="0" r="0" b="0"/>
                <wp:wrapNone/>
                <wp:docPr id="1681100282" name="Contro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221460" cy="8261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7B664" id="Control 3" o:spid="_x0000_s1026" style="position:absolute;margin-left:36.95pt;margin-top:170.05pt;width:1119.8pt;height:650.5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p w14:paraId="260891FB" w14:textId="77777777" w:rsidR="005C680B" w:rsidRDefault="005C680B" w:rsidP="005C680B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t xml:space="preserve"> </w: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77DE8F40" wp14:editId="302A765F">
                <wp:simplePos x="0" y="0"/>
                <wp:positionH relativeFrom="column">
                  <wp:posOffset>441960</wp:posOffset>
                </wp:positionH>
                <wp:positionV relativeFrom="paragraph">
                  <wp:posOffset>2297430</wp:posOffset>
                </wp:positionV>
                <wp:extent cx="14220825" cy="8520430"/>
                <wp:effectExtent l="3810" t="1905" r="0" b="2540"/>
                <wp:wrapNone/>
                <wp:docPr id="178098639" name="Contro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220825" cy="8520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1DA38" id="Control 4" o:spid="_x0000_s1026" style="position:absolute;margin-left:34.8pt;margin-top:180.9pt;width:1119.75pt;height:670.9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sectPr w:rsidR="005C680B" w:rsidSect="005C680B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54A"/>
    <w:rsid w:val="002059F7"/>
    <w:rsid w:val="003D74A2"/>
    <w:rsid w:val="0044154A"/>
    <w:rsid w:val="005C680B"/>
    <w:rsid w:val="007E5B45"/>
    <w:rsid w:val="0087779A"/>
    <w:rsid w:val="008E3730"/>
    <w:rsid w:val="0095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7BC1B"/>
  <w15:chartTrackingRefBased/>
  <w15:docId w15:val="{821E1BC1-C6AA-4CD8-B68D-84128C7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54A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4415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5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5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5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5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54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54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54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54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5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5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5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5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5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5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54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441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54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441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54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4415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54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4415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5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Bryan</dc:creator>
  <cp:keywords/>
  <dc:description/>
  <cp:lastModifiedBy>Debbie Wrigley</cp:lastModifiedBy>
  <cp:revision>2</cp:revision>
  <dcterms:created xsi:type="dcterms:W3CDTF">2026-07-14T09:07:00Z</dcterms:created>
  <dcterms:modified xsi:type="dcterms:W3CDTF">2026-07-14T09:07:00Z</dcterms:modified>
</cp:coreProperties>
</file>